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34A" w:rsidRDefault="00EA53E6" w:rsidP="00DF0427">
      <w:pPr>
        <w:tabs>
          <w:tab w:val="center" w:pos="4153"/>
        </w:tabs>
        <w:spacing w:line="360" w:lineRule="exact"/>
        <w:ind w:firstLineChars="100" w:firstLine="210"/>
        <w:jc w:val="righ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编号：（R2）</w:t>
      </w:r>
      <w:r>
        <w:rPr>
          <w:rFonts w:ascii="宋体" w:hAnsi="宋体" w:cs="Tahoma"/>
          <w:kern w:val="0"/>
          <w:szCs w:val="21"/>
        </w:rPr>
        <w:t>JS-</w:t>
      </w:r>
      <w:r>
        <w:rPr>
          <w:rFonts w:ascii="宋体" w:hAnsi="宋体" w:cs="Tahoma" w:hint="eastAsia"/>
          <w:kern w:val="0"/>
          <w:szCs w:val="21"/>
        </w:rPr>
        <w:t>JG</w:t>
      </w:r>
      <w:r>
        <w:rPr>
          <w:rFonts w:ascii="宋体" w:hAnsi="宋体" w:cs="Tahoma"/>
          <w:kern w:val="0"/>
          <w:szCs w:val="21"/>
        </w:rPr>
        <w:t>-050-0</w:t>
      </w:r>
      <w:r>
        <w:rPr>
          <w:rFonts w:ascii="宋体" w:hAnsi="宋体" w:cs="Tahoma" w:hint="eastAsia"/>
          <w:kern w:val="0"/>
          <w:szCs w:val="21"/>
        </w:rPr>
        <w:t>0</w:t>
      </w:r>
    </w:p>
    <w:p w:rsidR="0060134A" w:rsidRDefault="0060134A">
      <w:bookmarkStart w:id="0" w:name="_GoBack"/>
      <w:bookmarkEnd w:id="0"/>
    </w:p>
    <w:p w:rsidR="0060134A" w:rsidRDefault="00EA53E6">
      <w:pPr>
        <w:jc w:val="center"/>
        <w:rPr>
          <w:rFonts w:ascii="宋体" w:hAnsi="宋体"/>
          <w:b/>
          <w:color w:val="000000"/>
          <w:sz w:val="28"/>
          <w:szCs w:val="21"/>
        </w:rPr>
      </w:pPr>
      <w:r>
        <w:rPr>
          <w:rFonts w:ascii="宋体" w:hAnsi="宋体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2954655</wp:posOffset>
                </wp:positionH>
                <wp:positionV relativeFrom="paragraph">
                  <wp:posOffset>7322185</wp:posOffset>
                </wp:positionV>
                <wp:extent cx="2693035" cy="346710"/>
                <wp:effectExtent l="0" t="0" r="12065" b="15240"/>
                <wp:wrapSquare wrapText="bothSides"/>
                <wp:docPr id="4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3035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60134A" w:rsidRDefault="00EA53E6">
                            <w:r>
                              <w:rPr>
                                <w:rFonts w:hint="eastAsia"/>
                              </w:rPr>
                              <w:t>接收日期：</w:t>
                            </w:r>
                            <w:r>
                              <w:t>________________________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left:0;text-align:left;margin-left:232.65pt;margin-top:576.55pt;width:212.05pt;height:27.3pt;z-index:251662336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" stroked="f">
                <v:textbox>
                  <w:txbxContent>
                    <w:p w:rsidR="0060134A" w:rsidRDefault="00EA53E6">
                      <w:r>
                        <w:rPr>
                          <w:rFonts w:hint="eastAsia"/>
                        </w:rPr>
                        <w:t>接收日期：</w:t>
                      </w:r>
                      <w:r>
                        <w:t>________________________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2916555</wp:posOffset>
                </wp:positionH>
                <wp:positionV relativeFrom="paragraph">
                  <wp:posOffset>6922135</wp:posOffset>
                </wp:positionV>
                <wp:extent cx="2693035" cy="346710"/>
                <wp:effectExtent l="0" t="0" r="12065" b="15240"/>
                <wp:wrapSquare wrapText="bothSides"/>
                <wp:docPr id="3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3035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60134A" w:rsidRDefault="00EA53E6">
                            <w:r>
                              <w:rPr>
                                <w:rFonts w:hint="eastAsia"/>
                              </w:rPr>
                              <w:t>递交日期：</w:t>
                            </w:r>
                            <w:r>
                              <w:t>________________________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7" type="#_x0000_t202" style="position:absolute;left:0;text-align:left;margin-left:229.65pt;margin-top:545.05pt;width:212.05pt;height:27.3pt;z-index:251661312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" stroked="f">
                <v:textbox>
                  <w:txbxContent>
                    <w:p w:rsidR="0060134A" w:rsidRDefault="00EA53E6">
                      <w:r>
                        <w:rPr>
                          <w:rFonts w:hint="eastAsia"/>
                        </w:rPr>
                        <w:t>递交日期：</w:t>
                      </w:r>
                      <w:r>
                        <w:t>________________________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7360285</wp:posOffset>
                </wp:positionV>
                <wp:extent cx="2693035" cy="346710"/>
                <wp:effectExtent l="0" t="0" r="12065" b="15240"/>
                <wp:wrapSquare wrapText="bothSides"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3035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60134A" w:rsidRDefault="00EA53E6">
                            <w:r>
                              <w:rPr>
                                <w:rFonts w:hint="eastAsia"/>
                              </w:rPr>
                              <w:t>接收人：</w:t>
                            </w:r>
                            <w:r>
                              <w:t>________________________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8" type="#_x0000_t202" style="position:absolute;left:0;text-align:left;margin-left:.15pt;margin-top:579.55pt;width:212.05pt;height:27.3pt;z-index:25166028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" stroked="f">
                <v:textbox>
                  <w:txbxContent>
                    <w:p w:rsidR="0060134A" w:rsidRDefault="00EA53E6">
                      <w:r>
                        <w:rPr>
                          <w:rFonts w:hint="eastAsia"/>
                        </w:rPr>
                        <w:t>接收人：</w:t>
                      </w:r>
                      <w:r>
                        <w:t>________________________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6922135</wp:posOffset>
                </wp:positionV>
                <wp:extent cx="2693035" cy="346710"/>
                <wp:effectExtent l="0" t="0" r="12065" b="15240"/>
                <wp:wrapSquare wrapText="bothSides"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3035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60134A" w:rsidRDefault="00EA53E6">
                            <w:r>
                              <w:rPr>
                                <w:rFonts w:hint="eastAsia"/>
                              </w:rPr>
                              <w:t>递交人：</w:t>
                            </w:r>
                            <w:r>
                              <w:t>________________________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9" type="#_x0000_t202" style="position:absolute;left:0;text-align:left;margin-left:.9pt;margin-top:545.05pt;width:212.05pt;height:27.3pt;z-index:25165926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" stroked="f">
                <v:textbox>
                  <w:txbxContent>
                    <w:p w:rsidR="0060134A" w:rsidRDefault="00EA53E6">
                      <w:r>
                        <w:rPr>
                          <w:rFonts w:hint="eastAsia"/>
                        </w:rPr>
                        <w:t>递交人：</w:t>
                      </w:r>
                      <w:r>
                        <w:t>________________________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 w:hint="eastAsia"/>
          <w:b/>
          <w:color w:val="000000"/>
          <w:sz w:val="28"/>
          <w:szCs w:val="21"/>
        </w:rPr>
        <w:t>临床试验项目受控文件清单</w:t>
      </w:r>
    </w:p>
    <w:tbl>
      <w:tblPr>
        <w:tblStyle w:val="ad"/>
        <w:tblW w:w="8624" w:type="dxa"/>
        <w:tblLook w:val="04A0" w:firstRow="1" w:lastRow="0" w:firstColumn="1" w:lastColumn="0" w:noHBand="0" w:noVBand="1"/>
      </w:tblPr>
      <w:tblGrid>
        <w:gridCol w:w="675"/>
        <w:gridCol w:w="709"/>
        <w:gridCol w:w="2693"/>
        <w:gridCol w:w="1095"/>
        <w:gridCol w:w="1882"/>
        <w:gridCol w:w="1570"/>
      </w:tblGrid>
      <w:tr w:rsidR="0060134A">
        <w:trPr>
          <w:trHeight w:val="766"/>
        </w:trPr>
        <w:tc>
          <w:tcPr>
            <w:tcW w:w="1384" w:type="dxa"/>
            <w:gridSpan w:val="2"/>
            <w:vAlign w:val="center"/>
          </w:tcPr>
          <w:p w:rsidR="0060134A" w:rsidRDefault="00EA53E6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项目名称</w:t>
            </w:r>
          </w:p>
        </w:tc>
        <w:tc>
          <w:tcPr>
            <w:tcW w:w="7240" w:type="dxa"/>
            <w:gridSpan w:val="4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60134A">
        <w:trPr>
          <w:trHeight w:val="615"/>
        </w:trPr>
        <w:tc>
          <w:tcPr>
            <w:tcW w:w="1384" w:type="dxa"/>
            <w:gridSpan w:val="2"/>
            <w:vAlign w:val="center"/>
          </w:tcPr>
          <w:p w:rsidR="0060134A" w:rsidRDefault="00EA53E6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申办方</w:t>
            </w:r>
          </w:p>
        </w:tc>
        <w:tc>
          <w:tcPr>
            <w:tcW w:w="3788" w:type="dxa"/>
            <w:gridSpan w:val="2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82" w:type="dxa"/>
            <w:vAlign w:val="center"/>
          </w:tcPr>
          <w:p w:rsidR="0060134A" w:rsidRDefault="00EA53E6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项目编码</w:t>
            </w:r>
          </w:p>
        </w:tc>
        <w:tc>
          <w:tcPr>
            <w:tcW w:w="1570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60134A">
        <w:trPr>
          <w:trHeight w:val="766"/>
        </w:trPr>
        <w:tc>
          <w:tcPr>
            <w:tcW w:w="675" w:type="dxa"/>
            <w:vAlign w:val="center"/>
          </w:tcPr>
          <w:p w:rsidR="0060134A" w:rsidRDefault="00EA53E6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</w:rPr>
              <w:t>序号</w:t>
            </w:r>
          </w:p>
        </w:tc>
        <w:tc>
          <w:tcPr>
            <w:tcW w:w="3402" w:type="dxa"/>
            <w:gridSpan w:val="2"/>
            <w:vAlign w:val="center"/>
          </w:tcPr>
          <w:p w:rsidR="0060134A" w:rsidRDefault="00EA53E6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文件名</w:t>
            </w:r>
          </w:p>
        </w:tc>
        <w:tc>
          <w:tcPr>
            <w:tcW w:w="1095" w:type="dxa"/>
            <w:vAlign w:val="center"/>
          </w:tcPr>
          <w:p w:rsidR="0060134A" w:rsidRDefault="00EA53E6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文件页数</w:t>
            </w:r>
          </w:p>
        </w:tc>
        <w:tc>
          <w:tcPr>
            <w:tcW w:w="1882" w:type="dxa"/>
            <w:vAlign w:val="center"/>
          </w:tcPr>
          <w:p w:rsidR="0060134A" w:rsidRDefault="00EA53E6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版本号/版本日期</w:t>
            </w:r>
          </w:p>
        </w:tc>
        <w:tc>
          <w:tcPr>
            <w:tcW w:w="1570" w:type="dxa"/>
            <w:vAlign w:val="center"/>
          </w:tcPr>
          <w:p w:rsidR="0060134A" w:rsidRDefault="00EA53E6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备注</w:t>
            </w:r>
          </w:p>
        </w:tc>
      </w:tr>
      <w:tr w:rsidR="0060134A">
        <w:trPr>
          <w:trHeight w:val="804"/>
        </w:trPr>
        <w:tc>
          <w:tcPr>
            <w:tcW w:w="675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095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882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70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</w:rPr>
            </w:pPr>
          </w:p>
        </w:tc>
      </w:tr>
      <w:tr w:rsidR="0060134A">
        <w:trPr>
          <w:trHeight w:val="766"/>
        </w:trPr>
        <w:tc>
          <w:tcPr>
            <w:tcW w:w="675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95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882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70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</w:rPr>
            </w:pPr>
          </w:p>
        </w:tc>
      </w:tr>
      <w:tr w:rsidR="0060134A">
        <w:trPr>
          <w:trHeight w:val="804"/>
        </w:trPr>
        <w:tc>
          <w:tcPr>
            <w:tcW w:w="675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95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882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70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</w:rPr>
            </w:pPr>
          </w:p>
        </w:tc>
      </w:tr>
      <w:tr w:rsidR="0060134A">
        <w:trPr>
          <w:trHeight w:val="766"/>
        </w:trPr>
        <w:tc>
          <w:tcPr>
            <w:tcW w:w="675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95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882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70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</w:rPr>
            </w:pPr>
          </w:p>
        </w:tc>
      </w:tr>
      <w:tr w:rsidR="0060134A">
        <w:trPr>
          <w:trHeight w:val="766"/>
        </w:trPr>
        <w:tc>
          <w:tcPr>
            <w:tcW w:w="675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95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882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70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</w:rPr>
            </w:pPr>
          </w:p>
        </w:tc>
      </w:tr>
      <w:tr w:rsidR="0060134A">
        <w:trPr>
          <w:trHeight w:val="766"/>
        </w:trPr>
        <w:tc>
          <w:tcPr>
            <w:tcW w:w="675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095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882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570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</w:tr>
      <w:tr w:rsidR="0060134A">
        <w:trPr>
          <w:trHeight w:val="766"/>
        </w:trPr>
        <w:tc>
          <w:tcPr>
            <w:tcW w:w="675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095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882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570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</w:tr>
      <w:tr w:rsidR="0060134A">
        <w:trPr>
          <w:trHeight w:val="766"/>
        </w:trPr>
        <w:tc>
          <w:tcPr>
            <w:tcW w:w="675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095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882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570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</w:tr>
      <w:tr w:rsidR="0060134A">
        <w:trPr>
          <w:trHeight w:val="766"/>
        </w:trPr>
        <w:tc>
          <w:tcPr>
            <w:tcW w:w="675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095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882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570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</w:tr>
      <w:tr w:rsidR="0060134A">
        <w:trPr>
          <w:trHeight w:val="766"/>
        </w:trPr>
        <w:tc>
          <w:tcPr>
            <w:tcW w:w="675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095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882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570" w:type="dxa"/>
            <w:vAlign w:val="center"/>
          </w:tcPr>
          <w:p w:rsidR="0060134A" w:rsidRDefault="0060134A">
            <w:pPr>
              <w:jc w:val="center"/>
              <w:rPr>
                <w:rFonts w:ascii="宋体" w:hAnsi="宋体"/>
                <w:kern w:val="0"/>
                <w:sz w:val="20"/>
              </w:rPr>
            </w:pPr>
          </w:p>
        </w:tc>
      </w:tr>
    </w:tbl>
    <w:p w:rsidR="003B3967" w:rsidRDefault="00EA53E6" w:rsidP="003B3967">
      <w:pPr>
        <w:jc w:val="center"/>
      </w:pPr>
      <w:r>
        <w:rPr>
          <w:rFonts w:hint="eastAsia"/>
          <w:b/>
          <w:sz w:val="28"/>
        </w:rPr>
        <w:t xml:space="preserve"> </w:t>
      </w:r>
      <w:r w:rsidR="003B3967">
        <w:tab/>
      </w:r>
      <w:r>
        <w:rPr>
          <w:rFonts w:hint="eastAsia"/>
        </w:rPr>
        <w:t xml:space="preserve"> </w:t>
      </w:r>
    </w:p>
    <w:sectPr w:rsidR="003B3967" w:rsidSect="003B3967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80D" w:rsidRDefault="00D7280D">
      <w:r>
        <w:separator/>
      </w:r>
    </w:p>
  </w:endnote>
  <w:endnote w:type="continuationSeparator" w:id="0">
    <w:p w:rsidR="00D7280D" w:rsidRDefault="00D72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80D" w:rsidRDefault="00D7280D">
      <w:r>
        <w:separator/>
      </w:r>
    </w:p>
  </w:footnote>
  <w:footnote w:type="continuationSeparator" w:id="0">
    <w:p w:rsidR="00D7280D" w:rsidRDefault="00D72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134A" w:rsidRPr="00DF0427" w:rsidRDefault="0060134A" w:rsidP="00DF042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lZjllNjk4ZTQ4OTc3YTc0MjljNDgyNDlmMjJlZTQifQ=="/>
  </w:docVars>
  <w:rsids>
    <w:rsidRoot w:val="00094EEC"/>
    <w:rsid w:val="000102FD"/>
    <w:rsid w:val="0002178E"/>
    <w:rsid w:val="000310AC"/>
    <w:rsid w:val="000424AF"/>
    <w:rsid w:val="00054336"/>
    <w:rsid w:val="000610A0"/>
    <w:rsid w:val="00094EEC"/>
    <w:rsid w:val="00097519"/>
    <w:rsid w:val="000B0FA9"/>
    <w:rsid w:val="000B5D8E"/>
    <w:rsid w:val="000D2544"/>
    <w:rsid w:val="000D600E"/>
    <w:rsid w:val="000E06D8"/>
    <w:rsid w:val="000E39F1"/>
    <w:rsid w:val="000E5105"/>
    <w:rsid w:val="00140A3B"/>
    <w:rsid w:val="00153F9B"/>
    <w:rsid w:val="00177898"/>
    <w:rsid w:val="001A09F9"/>
    <w:rsid w:val="001B7FCB"/>
    <w:rsid w:val="001C486F"/>
    <w:rsid w:val="00255443"/>
    <w:rsid w:val="00265129"/>
    <w:rsid w:val="002A23D7"/>
    <w:rsid w:val="002F1F37"/>
    <w:rsid w:val="002F61F4"/>
    <w:rsid w:val="0032473A"/>
    <w:rsid w:val="00342223"/>
    <w:rsid w:val="00344077"/>
    <w:rsid w:val="00363E07"/>
    <w:rsid w:val="0036583A"/>
    <w:rsid w:val="003678F5"/>
    <w:rsid w:val="003919BC"/>
    <w:rsid w:val="00393242"/>
    <w:rsid w:val="003B3967"/>
    <w:rsid w:val="003E04E5"/>
    <w:rsid w:val="003F57C1"/>
    <w:rsid w:val="00416FB7"/>
    <w:rsid w:val="00427CB4"/>
    <w:rsid w:val="00434FCC"/>
    <w:rsid w:val="00441E87"/>
    <w:rsid w:val="00445E1A"/>
    <w:rsid w:val="00460407"/>
    <w:rsid w:val="00462524"/>
    <w:rsid w:val="0047061D"/>
    <w:rsid w:val="00491F1E"/>
    <w:rsid w:val="004C03A8"/>
    <w:rsid w:val="004C0443"/>
    <w:rsid w:val="00531676"/>
    <w:rsid w:val="00533FA0"/>
    <w:rsid w:val="00565E33"/>
    <w:rsid w:val="00580B02"/>
    <w:rsid w:val="00587C6F"/>
    <w:rsid w:val="005A644B"/>
    <w:rsid w:val="005B3ACE"/>
    <w:rsid w:val="005C126E"/>
    <w:rsid w:val="005E18CC"/>
    <w:rsid w:val="005E38B2"/>
    <w:rsid w:val="0060134A"/>
    <w:rsid w:val="006017FF"/>
    <w:rsid w:val="00602955"/>
    <w:rsid w:val="00650696"/>
    <w:rsid w:val="00673F2E"/>
    <w:rsid w:val="00675C25"/>
    <w:rsid w:val="00693F05"/>
    <w:rsid w:val="006B2AB7"/>
    <w:rsid w:val="006B41EE"/>
    <w:rsid w:val="006C208B"/>
    <w:rsid w:val="006D631C"/>
    <w:rsid w:val="00705058"/>
    <w:rsid w:val="00705BA0"/>
    <w:rsid w:val="00772A72"/>
    <w:rsid w:val="00785F18"/>
    <w:rsid w:val="007B505B"/>
    <w:rsid w:val="007C327C"/>
    <w:rsid w:val="008007B4"/>
    <w:rsid w:val="008427D7"/>
    <w:rsid w:val="00845C06"/>
    <w:rsid w:val="00856223"/>
    <w:rsid w:val="00871092"/>
    <w:rsid w:val="00875280"/>
    <w:rsid w:val="008B711C"/>
    <w:rsid w:val="008D5936"/>
    <w:rsid w:val="008E30F7"/>
    <w:rsid w:val="008F0931"/>
    <w:rsid w:val="008F3C98"/>
    <w:rsid w:val="009018FA"/>
    <w:rsid w:val="00936D03"/>
    <w:rsid w:val="0094471E"/>
    <w:rsid w:val="009539A2"/>
    <w:rsid w:val="00992B85"/>
    <w:rsid w:val="009933E7"/>
    <w:rsid w:val="009A388D"/>
    <w:rsid w:val="009B33FA"/>
    <w:rsid w:val="009B580D"/>
    <w:rsid w:val="009C7470"/>
    <w:rsid w:val="009F5B52"/>
    <w:rsid w:val="00A017E3"/>
    <w:rsid w:val="00A11569"/>
    <w:rsid w:val="00A72BC5"/>
    <w:rsid w:val="00AC3B7B"/>
    <w:rsid w:val="00AE2DEA"/>
    <w:rsid w:val="00B44033"/>
    <w:rsid w:val="00B44456"/>
    <w:rsid w:val="00B46F0B"/>
    <w:rsid w:val="00B61275"/>
    <w:rsid w:val="00B61F0F"/>
    <w:rsid w:val="00B67A29"/>
    <w:rsid w:val="00B778D5"/>
    <w:rsid w:val="00BC5E6F"/>
    <w:rsid w:val="00C1031A"/>
    <w:rsid w:val="00C16287"/>
    <w:rsid w:val="00C33939"/>
    <w:rsid w:val="00C3534E"/>
    <w:rsid w:val="00C842D3"/>
    <w:rsid w:val="00CA0E7A"/>
    <w:rsid w:val="00CB5F8B"/>
    <w:rsid w:val="00CB7492"/>
    <w:rsid w:val="00CC1A39"/>
    <w:rsid w:val="00D15F78"/>
    <w:rsid w:val="00D403AA"/>
    <w:rsid w:val="00D7280D"/>
    <w:rsid w:val="00D77699"/>
    <w:rsid w:val="00D809DE"/>
    <w:rsid w:val="00D94C1C"/>
    <w:rsid w:val="00DB7AF1"/>
    <w:rsid w:val="00DF0427"/>
    <w:rsid w:val="00E0119F"/>
    <w:rsid w:val="00E06141"/>
    <w:rsid w:val="00E16C07"/>
    <w:rsid w:val="00E35674"/>
    <w:rsid w:val="00E90A70"/>
    <w:rsid w:val="00EA53E6"/>
    <w:rsid w:val="00EB4BDF"/>
    <w:rsid w:val="00EE04C4"/>
    <w:rsid w:val="00F343D2"/>
    <w:rsid w:val="00F55EDA"/>
    <w:rsid w:val="00F5715F"/>
    <w:rsid w:val="00F72909"/>
    <w:rsid w:val="00F813FA"/>
    <w:rsid w:val="00F950E0"/>
    <w:rsid w:val="00FA0AF2"/>
    <w:rsid w:val="00FA79E8"/>
    <w:rsid w:val="0D663190"/>
    <w:rsid w:val="0FFA34EC"/>
    <w:rsid w:val="16C260BF"/>
    <w:rsid w:val="23A5483B"/>
    <w:rsid w:val="268D1EB9"/>
    <w:rsid w:val="2C036260"/>
    <w:rsid w:val="3AF9494C"/>
    <w:rsid w:val="48013A8C"/>
    <w:rsid w:val="56E56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978D249"/>
  <w15:docId w15:val="{49F98C30-3232-492A-BD5B-03E191019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autoRedefine/>
    <w:uiPriority w:val="99"/>
    <w:semiHidden/>
    <w:unhideWhenUsed/>
    <w:qFormat/>
    <w:rPr>
      <w:rFonts w:ascii="Times New Roman" w:eastAsia="宋体" w:hAnsi="Times New Roman" w:cs="Times New Roman"/>
      <w:b/>
      <w:bCs/>
      <w:szCs w:val="24"/>
    </w:rPr>
  </w:style>
  <w:style w:type="table" w:styleId="ad">
    <w:name w:val="Table Grid"/>
    <w:basedOn w:val="a1"/>
    <w:autoRedefine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autoRedefine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font11">
    <w:name w:val="font11"/>
    <w:basedOn w:val="a0"/>
    <w:autoRedefine/>
    <w:qFormat/>
    <w:rPr>
      <w:rFonts w:ascii="Arial" w:hAnsi="Arial" w:cs="Arial"/>
      <w:b/>
      <w:bCs/>
      <w:color w:val="000000"/>
      <w:sz w:val="24"/>
      <w:szCs w:val="24"/>
      <w:u w:val="none"/>
    </w:rPr>
  </w:style>
  <w:style w:type="character" w:customStyle="1" w:styleId="font41">
    <w:name w:val="font41"/>
    <w:basedOn w:val="a0"/>
    <w:autoRedefine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autoRedefine/>
    <w:uiPriority w:val="99"/>
    <w:semiHidden/>
    <w:qFormat/>
  </w:style>
  <w:style w:type="character" w:customStyle="1" w:styleId="ac">
    <w:name w:val="批注主题 字符"/>
    <w:basedOn w:val="a4"/>
    <w:link w:val="ab"/>
    <w:autoRedefine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paragraph" w:customStyle="1" w:styleId="1">
    <w:name w:val="修订1"/>
    <w:autoRedefine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ACB178-B802-46A6-9AF0-654EE199D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</Words>
  <Characters>145</Characters>
  <Application>Microsoft Office Word</Application>
  <DocSecurity>0</DocSecurity>
  <Lines>1</Lines>
  <Paragraphs>1</Paragraphs>
  <ScaleCrop>false</ScaleCrop>
  <Company>P R C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WYN</cp:lastModifiedBy>
  <cp:revision>6</cp:revision>
  <cp:lastPrinted>2023-12-28T01:17:00Z</cp:lastPrinted>
  <dcterms:created xsi:type="dcterms:W3CDTF">2023-12-28T01:15:00Z</dcterms:created>
  <dcterms:modified xsi:type="dcterms:W3CDTF">2024-05-23T06:01:00Z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E5232A1C896C48FA867327016D3FC165_13</vt:lpwstr>
  </property>
</Properties>
</file>